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83DF7D" w14:textId="77777777" w:rsidR="00C85880" w:rsidRDefault="00C8588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93FEA" wp14:editId="5CF5D8A3">
                <wp:simplePos x="0" y="0"/>
                <wp:positionH relativeFrom="margin">
                  <wp:align>center</wp:align>
                </wp:positionH>
                <wp:positionV relativeFrom="paragraph">
                  <wp:posOffset>168275</wp:posOffset>
                </wp:positionV>
                <wp:extent cx="914400" cy="666750"/>
                <wp:effectExtent l="0" t="0" r="1968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9A9422" w14:textId="77777777" w:rsidR="00C85880" w:rsidRPr="00C85880" w:rsidRDefault="00C85880">
                            <w:pPr>
                              <w:rPr>
                                <w:sz w:val="72"/>
                              </w:rPr>
                            </w:pPr>
                            <w:r w:rsidRPr="00C85880">
                              <w:rPr>
                                <w:rFonts w:hint="eastAsia"/>
                                <w:sz w:val="72"/>
                              </w:rPr>
                              <w:t>ＦＡＸ送信状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593FE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13.25pt;width:1in;height:52.5pt;z-index:251659264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" fillcolor="white [3201]" strokeweight=".5pt">
                <v:textbox>
                  <w:txbxContent>
                    <w:p w14:paraId="579A9422" w14:textId="77777777" w:rsidR="00C85880" w:rsidRPr="00C85880" w:rsidRDefault="00C85880">
                      <w:pPr>
                        <w:rPr>
                          <w:sz w:val="72"/>
                        </w:rPr>
                      </w:pPr>
                      <w:r w:rsidRPr="00C85880">
                        <w:rPr>
                          <w:rFonts w:hint="eastAsia"/>
                          <w:sz w:val="72"/>
                        </w:rPr>
                        <w:t>ＦＡＸ送信状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2162AD" w14:textId="77777777" w:rsidR="00C85880" w:rsidRDefault="00C85880"/>
    <w:p w14:paraId="65D35D63" w14:textId="77777777" w:rsidR="00C85880" w:rsidRDefault="00C85880"/>
    <w:p w14:paraId="78B2974C" w14:textId="77777777" w:rsidR="00C85880" w:rsidRDefault="00C85880"/>
    <w:p w14:paraId="766333DF" w14:textId="77777777" w:rsidR="00C85880" w:rsidRDefault="00C85880"/>
    <w:p w14:paraId="56C9D631" w14:textId="77777777" w:rsidR="00C85880" w:rsidRDefault="00C85880"/>
    <w:p w14:paraId="182AEA19" w14:textId="54FACCC7" w:rsidR="00C85880" w:rsidRPr="00C85880" w:rsidRDefault="00E23B42" w:rsidP="00C85880">
      <w:pPr>
        <w:jc w:val="center"/>
        <w:rPr>
          <w:rFonts w:ascii="ＭＳ ゴシック" w:eastAsia="ＭＳ ゴシック" w:hAnsi="ＭＳ ゴシック"/>
          <w:sz w:val="36"/>
        </w:rPr>
      </w:pPr>
      <w:r>
        <w:rPr>
          <w:rFonts w:ascii="ＭＳ ゴシック" w:eastAsia="ＭＳ ゴシック" w:hAnsi="ＭＳ ゴシック" w:hint="eastAsia"/>
          <w:sz w:val="36"/>
        </w:rPr>
        <w:t>令和</w:t>
      </w:r>
      <w:r w:rsidR="00121D5E">
        <w:rPr>
          <w:rFonts w:ascii="ＭＳ ゴシック" w:eastAsia="ＭＳ ゴシック" w:hAnsi="ＭＳ ゴシック" w:hint="eastAsia"/>
          <w:sz w:val="36"/>
        </w:rPr>
        <w:t>８</w:t>
      </w:r>
      <w:r w:rsidR="00C85880" w:rsidRPr="00C85880">
        <w:rPr>
          <w:rFonts w:ascii="ＭＳ ゴシック" w:eastAsia="ＭＳ ゴシック" w:hAnsi="ＭＳ ゴシック" w:hint="eastAsia"/>
          <w:sz w:val="36"/>
        </w:rPr>
        <w:t>年度地域ケア研究会　参加申込み用紙</w:t>
      </w:r>
    </w:p>
    <w:p w14:paraId="21782CBC" w14:textId="77777777" w:rsidR="00C85880" w:rsidRPr="00C85880" w:rsidRDefault="00C85880" w:rsidP="00C85880">
      <w:pPr>
        <w:jc w:val="center"/>
        <w:rPr>
          <w:b/>
          <w:sz w:val="36"/>
          <w:u w:val="double"/>
        </w:rPr>
      </w:pPr>
      <w:r w:rsidRPr="00C85880">
        <w:rPr>
          <w:rFonts w:hint="eastAsia"/>
          <w:b/>
          <w:sz w:val="36"/>
          <w:u w:val="double"/>
        </w:rPr>
        <w:t>ＦＡＸ：０７９－６６２－９９５９</w:t>
      </w:r>
    </w:p>
    <w:p w14:paraId="1A58DACD" w14:textId="77777777" w:rsidR="00C85880" w:rsidRDefault="00C85880"/>
    <w:p w14:paraId="5D00E8C1" w14:textId="77777777" w:rsidR="00C85880" w:rsidRPr="00701C85" w:rsidRDefault="00C85880" w:rsidP="00C85880">
      <w:pPr>
        <w:ind w:firstLineChars="1400" w:firstLine="3920"/>
        <w:rPr>
          <w:sz w:val="28"/>
        </w:rPr>
      </w:pPr>
      <w:r w:rsidRPr="00701C85">
        <w:rPr>
          <w:rFonts w:hint="eastAsia"/>
          <w:sz w:val="28"/>
        </w:rPr>
        <w:t>但馬長寿の郷　地域ケア課　　宛</w:t>
      </w:r>
    </w:p>
    <w:p w14:paraId="06EE23D6" w14:textId="77777777" w:rsidR="00C85880" w:rsidRDefault="00C8588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C85880" w14:paraId="26E19CA6" w14:textId="77777777" w:rsidTr="00C85880">
        <w:tc>
          <w:tcPr>
            <w:tcW w:w="1980" w:type="dxa"/>
          </w:tcPr>
          <w:p w14:paraId="78E1758C" w14:textId="77777777" w:rsidR="00C85880" w:rsidRPr="00C85880" w:rsidRDefault="00C85880" w:rsidP="00C85880">
            <w:pPr>
              <w:jc w:val="center"/>
              <w:rPr>
                <w:sz w:val="32"/>
              </w:rPr>
            </w:pPr>
            <w:r w:rsidRPr="00C85880">
              <w:rPr>
                <w:rFonts w:hint="eastAsia"/>
                <w:sz w:val="32"/>
              </w:rPr>
              <w:t>所　属</w:t>
            </w:r>
          </w:p>
        </w:tc>
        <w:tc>
          <w:tcPr>
            <w:tcW w:w="6514" w:type="dxa"/>
          </w:tcPr>
          <w:p w14:paraId="7C676D86" w14:textId="77777777" w:rsidR="00C85880" w:rsidRDefault="00C85880"/>
        </w:tc>
      </w:tr>
      <w:tr w:rsidR="00C85880" w14:paraId="496A8C45" w14:textId="77777777" w:rsidTr="00C85880">
        <w:tc>
          <w:tcPr>
            <w:tcW w:w="1980" w:type="dxa"/>
          </w:tcPr>
          <w:p w14:paraId="38436698" w14:textId="77777777" w:rsidR="00C85880" w:rsidRPr="00C85880" w:rsidRDefault="00C85880" w:rsidP="00C85880">
            <w:pPr>
              <w:jc w:val="center"/>
              <w:rPr>
                <w:sz w:val="32"/>
              </w:rPr>
            </w:pPr>
            <w:r w:rsidRPr="00C85880">
              <w:rPr>
                <w:rFonts w:hint="eastAsia"/>
                <w:sz w:val="32"/>
              </w:rPr>
              <w:t>連絡先</w:t>
            </w:r>
          </w:p>
        </w:tc>
        <w:tc>
          <w:tcPr>
            <w:tcW w:w="6514" w:type="dxa"/>
          </w:tcPr>
          <w:p w14:paraId="0CC3AA57" w14:textId="77777777" w:rsidR="00C85880" w:rsidRDefault="00C85880"/>
        </w:tc>
      </w:tr>
    </w:tbl>
    <w:p w14:paraId="1794038B" w14:textId="77777777" w:rsidR="00C85880" w:rsidRDefault="00C85880"/>
    <w:tbl>
      <w:tblPr>
        <w:tblStyle w:val="a3"/>
        <w:tblW w:w="8635" w:type="dxa"/>
        <w:tblLook w:val="04A0" w:firstRow="1" w:lastRow="0" w:firstColumn="1" w:lastColumn="0" w:noHBand="0" w:noVBand="1"/>
      </w:tblPr>
      <w:tblGrid>
        <w:gridCol w:w="4855"/>
        <w:gridCol w:w="3780"/>
      </w:tblGrid>
      <w:tr w:rsidR="00121D5E" w:rsidRPr="00C85880" w14:paraId="3EAA7C5A" w14:textId="77777777" w:rsidTr="00121D5E">
        <w:trPr>
          <w:trHeight w:val="227"/>
        </w:trPr>
        <w:tc>
          <w:tcPr>
            <w:tcW w:w="4855" w:type="dxa"/>
          </w:tcPr>
          <w:p w14:paraId="2458A21F" w14:textId="77777777" w:rsidR="00121D5E" w:rsidRPr="00593411" w:rsidRDefault="00121D5E" w:rsidP="00593411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593411">
              <w:rPr>
                <w:rFonts w:hint="eastAsia"/>
                <w:spacing w:val="60"/>
                <w:kern w:val="0"/>
                <w:sz w:val="18"/>
                <w:szCs w:val="18"/>
                <w:fitText w:val="1080" w:id="-869101824"/>
              </w:rPr>
              <w:t>よみが</w:t>
            </w:r>
            <w:r w:rsidRPr="00593411">
              <w:rPr>
                <w:rFonts w:hint="eastAsia"/>
                <w:kern w:val="0"/>
                <w:sz w:val="18"/>
                <w:szCs w:val="18"/>
                <w:fitText w:val="1080" w:id="-869101824"/>
              </w:rPr>
              <w:t>な</w:t>
            </w:r>
          </w:p>
          <w:p w14:paraId="775042B2" w14:textId="77777777" w:rsidR="00121D5E" w:rsidRPr="00C85880" w:rsidRDefault="00121D5E" w:rsidP="00593411">
            <w:pPr>
              <w:spacing w:line="0" w:lineRule="atLeast"/>
              <w:jc w:val="center"/>
              <w:rPr>
                <w:sz w:val="28"/>
              </w:rPr>
            </w:pPr>
            <w:r w:rsidRPr="00C85880">
              <w:rPr>
                <w:rFonts w:hint="eastAsia"/>
                <w:sz w:val="28"/>
              </w:rPr>
              <w:t>氏　　名</w:t>
            </w:r>
          </w:p>
        </w:tc>
        <w:tc>
          <w:tcPr>
            <w:tcW w:w="3780" w:type="dxa"/>
          </w:tcPr>
          <w:p w14:paraId="5D1B92C9" w14:textId="77777777" w:rsidR="00121D5E" w:rsidRPr="00C85880" w:rsidRDefault="00121D5E" w:rsidP="00C85880">
            <w:pPr>
              <w:jc w:val="center"/>
              <w:rPr>
                <w:sz w:val="28"/>
              </w:rPr>
            </w:pPr>
            <w:r w:rsidRPr="00C85880">
              <w:rPr>
                <w:rFonts w:hint="eastAsia"/>
                <w:sz w:val="28"/>
              </w:rPr>
              <w:t>職　　種</w:t>
            </w:r>
          </w:p>
        </w:tc>
      </w:tr>
      <w:tr w:rsidR="00121D5E" w14:paraId="431DCD83" w14:textId="77777777" w:rsidTr="00121D5E">
        <w:trPr>
          <w:trHeight w:val="926"/>
        </w:trPr>
        <w:tc>
          <w:tcPr>
            <w:tcW w:w="4855" w:type="dxa"/>
          </w:tcPr>
          <w:p w14:paraId="2D71617D" w14:textId="77777777" w:rsidR="00121D5E" w:rsidRPr="00593411" w:rsidRDefault="00121D5E">
            <w:pPr>
              <w:rPr>
                <w:szCs w:val="24"/>
              </w:rPr>
            </w:pPr>
          </w:p>
        </w:tc>
        <w:tc>
          <w:tcPr>
            <w:tcW w:w="3780" w:type="dxa"/>
          </w:tcPr>
          <w:p w14:paraId="71B5B540" w14:textId="77777777" w:rsidR="00121D5E" w:rsidRPr="00593411" w:rsidRDefault="00121D5E">
            <w:pPr>
              <w:rPr>
                <w:szCs w:val="24"/>
              </w:rPr>
            </w:pPr>
          </w:p>
        </w:tc>
      </w:tr>
      <w:tr w:rsidR="00121D5E" w14:paraId="32EAEC17" w14:textId="77777777" w:rsidTr="00121D5E">
        <w:trPr>
          <w:trHeight w:val="926"/>
        </w:trPr>
        <w:tc>
          <w:tcPr>
            <w:tcW w:w="4855" w:type="dxa"/>
          </w:tcPr>
          <w:p w14:paraId="6961F83F" w14:textId="77777777" w:rsidR="00121D5E" w:rsidRPr="00593411" w:rsidRDefault="00121D5E" w:rsidP="0097592F">
            <w:pPr>
              <w:rPr>
                <w:szCs w:val="24"/>
              </w:rPr>
            </w:pPr>
          </w:p>
        </w:tc>
        <w:tc>
          <w:tcPr>
            <w:tcW w:w="3780" w:type="dxa"/>
          </w:tcPr>
          <w:p w14:paraId="6E7D8B09" w14:textId="77777777" w:rsidR="00121D5E" w:rsidRPr="00593411" w:rsidRDefault="00121D5E" w:rsidP="0097592F">
            <w:pPr>
              <w:rPr>
                <w:szCs w:val="24"/>
              </w:rPr>
            </w:pPr>
          </w:p>
        </w:tc>
      </w:tr>
      <w:tr w:rsidR="00121D5E" w14:paraId="02897F62" w14:textId="77777777" w:rsidTr="00121D5E">
        <w:trPr>
          <w:trHeight w:val="926"/>
        </w:trPr>
        <w:tc>
          <w:tcPr>
            <w:tcW w:w="4855" w:type="dxa"/>
          </w:tcPr>
          <w:p w14:paraId="79700651" w14:textId="77777777" w:rsidR="00121D5E" w:rsidRPr="00593411" w:rsidRDefault="00121D5E" w:rsidP="0097592F">
            <w:pPr>
              <w:rPr>
                <w:szCs w:val="24"/>
              </w:rPr>
            </w:pPr>
          </w:p>
        </w:tc>
        <w:tc>
          <w:tcPr>
            <w:tcW w:w="3780" w:type="dxa"/>
          </w:tcPr>
          <w:p w14:paraId="59AF5B11" w14:textId="77777777" w:rsidR="00121D5E" w:rsidRPr="00593411" w:rsidRDefault="00121D5E" w:rsidP="0097592F">
            <w:pPr>
              <w:rPr>
                <w:szCs w:val="24"/>
              </w:rPr>
            </w:pPr>
          </w:p>
        </w:tc>
      </w:tr>
      <w:tr w:rsidR="00121D5E" w14:paraId="74FBFF80" w14:textId="77777777" w:rsidTr="00121D5E">
        <w:trPr>
          <w:trHeight w:val="926"/>
        </w:trPr>
        <w:tc>
          <w:tcPr>
            <w:tcW w:w="4855" w:type="dxa"/>
          </w:tcPr>
          <w:p w14:paraId="6FE87F2E" w14:textId="77777777" w:rsidR="00121D5E" w:rsidRPr="00593411" w:rsidRDefault="00121D5E" w:rsidP="0097592F">
            <w:pPr>
              <w:rPr>
                <w:szCs w:val="24"/>
              </w:rPr>
            </w:pPr>
          </w:p>
        </w:tc>
        <w:tc>
          <w:tcPr>
            <w:tcW w:w="3780" w:type="dxa"/>
          </w:tcPr>
          <w:p w14:paraId="45640AD6" w14:textId="77777777" w:rsidR="00121D5E" w:rsidRPr="00593411" w:rsidRDefault="00121D5E" w:rsidP="0097592F">
            <w:pPr>
              <w:rPr>
                <w:szCs w:val="24"/>
              </w:rPr>
            </w:pPr>
          </w:p>
        </w:tc>
      </w:tr>
      <w:tr w:rsidR="00121D5E" w14:paraId="17103433" w14:textId="77777777" w:rsidTr="00121D5E">
        <w:trPr>
          <w:trHeight w:val="926"/>
        </w:trPr>
        <w:tc>
          <w:tcPr>
            <w:tcW w:w="4855" w:type="dxa"/>
          </w:tcPr>
          <w:p w14:paraId="0285D168" w14:textId="77777777" w:rsidR="00121D5E" w:rsidRPr="00593411" w:rsidRDefault="00121D5E" w:rsidP="0097592F">
            <w:pPr>
              <w:rPr>
                <w:szCs w:val="24"/>
              </w:rPr>
            </w:pPr>
          </w:p>
        </w:tc>
        <w:tc>
          <w:tcPr>
            <w:tcW w:w="3780" w:type="dxa"/>
          </w:tcPr>
          <w:p w14:paraId="62BF38A7" w14:textId="77777777" w:rsidR="00121D5E" w:rsidRPr="00593411" w:rsidRDefault="00121D5E" w:rsidP="0097592F">
            <w:pPr>
              <w:rPr>
                <w:szCs w:val="24"/>
              </w:rPr>
            </w:pPr>
          </w:p>
        </w:tc>
      </w:tr>
    </w:tbl>
    <w:p w14:paraId="63AF59AC" w14:textId="3DC14A69" w:rsidR="00575BF3" w:rsidRDefault="0097592F">
      <w:r>
        <w:rPr>
          <w:rFonts w:hint="eastAsia"/>
        </w:rPr>
        <w:t>※当日は、ごはんやが混雑する可能性があります。事前の注文をお勧めします。</w:t>
      </w:r>
    </w:p>
    <w:p w14:paraId="43516A66" w14:textId="77777777" w:rsidR="0097592F" w:rsidRDefault="0097592F"/>
    <w:p w14:paraId="591010D2" w14:textId="525406BC" w:rsidR="00575BF3" w:rsidRDefault="00575BF3"/>
    <w:p w14:paraId="5862335C" w14:textId="1ABBE509" w:rsidR="00C85880" w:rsidRPr="00711AB0" w:rsidRDefault="0097592F">
      <w:pPr>
        <w:rPr>
          <w:b/>
          <w:sz w:val="32"/>
          <w:u w:val="doub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84BCE1" wp14:editId="6A41FF94">
                <wp:simplePos x="0" y="0"/>
                <wp:positionH relativeFrom="margin">
                  <wp:posOffset>3400425</wp:posOffset>
                </wp:positionH>
                <wp:positionV relativeFrom="paragraph">
                  <wp:posOffset>375920</wp:posOffset>
                </wp:positionV>
                <wp:extent cx="914400" cy="824230"/>
                <wp:effectExtent l="0" t="0" r="19685" b="139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24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EA67A8" w14:textId="77777777" w:rsidR="00C85880" w:rsidRDefault="00C85880">
                            <w:r>
                              <w:rPr>
                                <w:rFonts w:hint="eastAsia"/>
                              </w:rPr>
                              <w:t>問合せ</w:t>
                            </w:r>
                          </w:p>
                          <w:p w14:paraId="6B978773" w14:textId="0F7B9C48" w:rsidR="00C85880" w:rsidRDefault="00C85880">
                            <w:r>
                              <w:rPr>
                                <w:rFonts w:hint="eastAsia"/>
                              </w:rPr>
                              <w:t>地域ケア課</w:t>
                            </w:r>
                            <w:r w:rsidR="00E409BF">
                              <w:t xml:space="preserve">　</w:t>
                            </w:r>
                            <w:r w:rsidR="00023A67">
                              <w:rPr>
                                <w:rFonts w:hint="eastAsia"/>
                              </w:rPr>
                              <w:t>中西</w:t>
                            </w:r>
                            <w:r w:rsidR="00121D5E">
                              <w:rPr>
                                <w:rFonts w:hint="eastAsia"/>
                              </w:rPr>
                              <w:t>・木戸口・谷口</w:t>
                            </w:r>
                          </w:p>
                          <w:p w14:paraId="2F342484" w14:textId="77777777" w:rsidR="00C85880" w:rsidRPr="00C85880" w:rsidRDefault="00C85880">
                            <w:r>
                              <w:rPr>
                                <w:rFonts w:hint="eastAsia"/>
                              </w:rPr>
                              <w:t>TEL</w:t>
                            </w:r>
                            <w:r>
                              <w:t>：079-662-8456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4BCE1" id="テキスト ボックス 2" o:spid="_x0000_s1027" type="#_x0000_t202" style="position:absolute;left:0;text-align:left;margin-left:267.75pt;margin-top:29.6pt;width:1in;height:64.9pt;z-index:25166028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" fillcolor="white [3201]" strokeweight=".5pt">
                <v:textbox>
                  <w:txbxContent>
                    <w:p w14:paraId="70EA67A8" w14:textId="77777777" w:rsidR="00C85880" w:rsidRDefault="00C85880">
                      <w:r>
                        <w:rPr>
                          <w:rFonts w:hint="eastAsia"/>
                        </w:rPr>
                        <w:t>問合せ</w:t>
                      </w:r>
                    </w:p>
                    <w:p w14:paraId="6B978773" w14:textId="0F7B9C48" w:rsidR="00C85880" w:rsidRDefault="00C85880">
                      <w:r>
                        <w:rPr>
                          <w:rFonts w:hint="eastAsia"/>
                        </w:rPr>
                        <w:t>地域ケア課</w:t>
                      </w:r>
                      <w:r w:rsidR="00E409BF">
                        <w:t xml:space="preserve">　</w:t>
                      </w:r>
                      <w:r w:rsidR="00023A67">
                        <w:rPr>
                          <w:rFonts w:hint="eastAsia"/>
                        </w:rPr>
                        <w:t>中西</w:t>
                      </w:r>
                      <w:r w:rsidR="00121D5E">
                        <w:rPr>
                          <w:rFonts w:hint="eastAsia"/>
                        </w:rPr>
                        <w:t>・木戸口・谷口</w:t>
                      </w:r>
                    </w:p>
                    <w:p w14:paraId="2F342484" w14:textId="77777777" w:rsidR="00C85880" w:rsidRPr="00C85880" w:rsidRDefault="00C85880">
                      <w:r>
                        <w:rPr>
                          <w:rFonts w:hint="eastAsia"/>
                        </w:rPr>
                        <w:t>TEL</w:t>
                      </w:r>
                      <w:r>
                        <w:t>：079-662-8456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75BF3" w:rsidRPr="00711AB0">
        <w:rPr>
          <w:rFonts w:hint="eastAsia"/>
          <w:b/>
          <w:sz w:val="32"/>
          <w:u w:val="double"/>
        </w:rPr>
        <w:t>締切日：</w:t>
      </w:r>
      <w:r w:rsidR="00E23B42">
        <w:rPr>
          <w:rFonts w:hint="eastAsia"/>
          <w:b/>
          <w:sz w:val="32"/>
          <w:u w:val="double"/>
        </w:rPr>
        <w:t>令和</w:t>
      </w:r>
      <w:r w:rsidR="00121D5E">
        <w:rPr>
          <w:rFonts w:hint="eastAsia"/>
          <w:b/>
          <w:sz w:val="32"/>
          <w:u w:val="double"/>
        </w:rPr>
        <w:t>８年</w:t>
      </w:r>
      <w:r w:rsidR="00E23B42">
        <w:rPr>
          <w:b/>
          <w:sz w:val="32"/>
          <w:u w:val="double"/>
        </w:rPr>
        <w:t>11</w:t>
      </w:r>
      <w:r w:rsidR="00792C66" w:rsidRPr="00711AB0">
        <w:rPr>
          <w:rFonts w:hint="eastAsia"/>
          <w:b/>
          <w:sz w:val="32"/>
          <w:u w:val="double"/>
        </w:rPr>
        <w:t>月</w:t>
      </w:r>
      <w:r w:rsidR="00E23B42">
        <w:rPr>
          <w:rFonts w:hint="eastAsia"/>
          <w:b/>
          <w:sz w:val="32"/>
          <w:u w:val="double"/>
        </w:rPr>
        <w:t>2</w:t>
      </w:r>
      <w:r w:rsidR="00121D5E">
        <w:rPr>
          <w:rFonts w:hint="eastAsia"/>
          <w:b/>
          <w:sz w:val="32"/>
          <w:u w:val="double"/>
        </w:rPr>
        <w:t>7</w:t>
      </w:r>
      <w:r w:rsidR="00792C66" w:rsidRPr="00711AB0">
        <w:rPr>
          <w:rFonts w:hint="eastAsia"/>
          <w:b/>
          <w:sz w:val="32"/>
          <w:u w:val="double"/>
        </w:rPr>
        <w:t>日（</w:t>
      </w:r>
      <w:r w:rsidR="00575BF3" w:rsidRPr="00711AB0">
        <w:rPr>
          <w:rFonts w:hint="eastAsia"/>
          <w:b/>
          <w:sz w:val="32"/>
          <w:u w:val="double"/>
        </w:rPr>
        <w:t>金</w:t>
      </w:r>
      <w:r w:rsidR="00C85880" w:rsidRPr="00711AB0">
        <w:rPr>
          <w:rFonts w:hint="eastAsia"/>
          <w:b/>
          <w:sz w:val="32"/>
          <w:u w:val="double"/>
        </w:rPr>
        <w:t>）</w:t>
      </w:r>
    </w:p>
    <w:sectPr w:rsidR="00C85880" w:rsidRPr="00711AB0" w:rsidSect="00593411">
      <w:pgSz w:w="11906" w:h="16838" w:code="9"/>
      <w:pgMar w:top="1134" w:right="1701" w:bottom="1134" w:left="1701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1F5114" w14:textId="77777777" w:rsidR="004F2D4E" w:rsidRDefault="004F2D4E" w:rsidP="00792C66">
      <w:r>
        <w:separator/>
      </w:r>
    </w:p>
  </w:endnote>
  <w:endnote w:type="continuationSeparator" w:id="0">
    <w:p w14:paraId="1B601E09" w14:textId="77777777" w:rsidR="004F2D4E" w:rsidRDefault="004F2D4E" w:rsidP="00792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4F2038" w14:textId="77777777" w:rsidR="004F2D4E" w:rsidRDefault="004F2D4E" w:rsidP="00792C66">
      <w:r>
        <w:separator/>
      </w:r>
    </w:p>
  </w:footnote>
  <w:footnote w:type="continuationSeparator" w:id="0">
    <w:p w14:paraId="07A7D5BF" w14:textId="77777777" w:rsidR="004F2D4E" w:rsidRDefault="004F2D4E" w:rsidP="00792C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880"/>
    <w:rsid w:val="00023A67"/>
    <w:rsid w:val="000A61EA"/>
    <w:rsid w:val="00121D5E"/>
    <w:rsid w:val="001A5A51"/>
    <w:rsid w:val="001D15BF"/>
    <w:rsid w:val="002464D9"/>
    <w:rsid w:val="00306BAC"/>
    <w:rsid w:val="00335914"/>
    <w:rsid w:val="0041560B"/>
    <w:rsid w:val="004B0074"/>
    <w:rsid w:val="004E0E0F"/>
    <w:rsid w:val="004F2D4E"/>
    <w:rsid w:val="00575BF3"/>
    <w:rsid w:val="00575F48"/>
    <w:rsid w:val="00593411"/>
    <w:rsid w:val="00680980"/>
    <w:rsid w:val="006B5135"/>
    <w:rsid w:val="006D7914"/>
    <w:rsid w:val="00701C85"/>
    <w:rsid w:val="00711AB0"/>
    <w:rsid w:val="00777D11"/>
    <w:rsid w:val="00792C66"/>
    <w:rsid w:val="00800705"/>
    <w:rsid w:val="008D4378"/>
    <w:rsid w:val="00972B13"/>
    <w:rsid w:val="0097592F"/>
    <w:rsid w:val="009F78A4"/>
    <w:rsid w:val="00A447F9"/>
    <w:rsid w:val="00AA0027"/>
    <w:rsid w:val="00B80E98"/>
    <w:rsid w:val="00B969EF"/>
    <w:rsid w:val="00B975BF"/>
    <w:rsid w:val="00C82C20"/>
    <w:rsid w:val="00C85880"/>
    <w:rsid w:val="00D05876"/>
    <w:rsid w:val="00D60C6F"/>
    <w:rsid w:val="00D72986"/>
    <w:rsid w:val="00E23B42"/>
    <w:rsid w:val="00E409BF"/>
    <w:rsid w:val="00E7048E"/>
    <w:rsid w:val="00EE3C07"/>
    <w:rsid w:val="00F7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C050D3"/>
  <w15:chartTrackingRefBased/>
  <w15:docId w15:val="{59F32AA5-15F7-4CD4-AC4D-CF930B5F8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5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2C6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92C66"/>
  </w:style>
  <w:style w:type="paragraph" w:styleId="a6">
    <w:name w:val="footer"/>
    <w:basedOn w:val="a"/>
    <w:link w:val="a7"/>
    <w:uiPriority w:val="99"/>
    <w:unhideWhenUsed/>
    <w:rsid w:val="00792C6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92C66"/>
  </w:style>
  <w:style w:type="paragraph" w:styleId="a8">
    <w:name w:val="Balloon Text"/>
    <w:basedOn w:val="a"/>
    <w:link w:val="a9"/>
    <w:uiPriority w:val="99"/>
    <w:semiHidden/>
    <w:unhideWhenUsed/>
    <w:rsid w:val="00711A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11A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小森　昌彦</dc:creator>
  <cp:keywords/>
  <dc:description/>
  <cp:lastModifiedBy>小森　昌彦</cp:lastModifiedBy>
  <cp:revision>2</cp:revision>
  <cp:lastPrinted>2025-10-22T01:54:00Z</cp:lastPrinted>
  <dcterms:created xsi:type="dcterms:W3CDTF">2026-10-22T05:15:00Z</dcterms:created>
  <dcterms:modified xsi:type="dcterms:W3CDTF">2026-10-22T05:15:00Z</dcterms:modified>
</cp:coreProperties>
</file>